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10266" w:type="dxa"/>
        <w:tblLook w:val="0000"/>
      </w:tblPr>
      <w:tblGrid>
        <w:gridCol w:w="979"/>
        <w:gridCol w:w="377"/>
        <w:gridCol w:w="881"/>
        <w:gridCol w:w="298"/>
        <w:gridCol w:w="6"/>
        <w:gridCol w:w="544"/>
        <w:gridCol w:w="596"/>
        <w:gridCol w:w="164"/>
        <w:gridCol w:w="458"/>
        <w:gridCol w:w="275"/>
        <w:gridCol w:w="363"/>
        <w:gridCol w:w="176"/>
        <w:gridCol w:w="415"/>
        <w:gridCol w:w="669"/>
        <w:gridCol w:w="428"/>
        <w:gridCol w:w="772"/>
        <w:gridCol w:w="1016"/>
        <w:gridCol w:w="306"/>
        <w:gridCol w:w="1543"/>
      </w:tblGrid>
      <w:tr w:rsidR="00A321F5" w:rsidRPr="00EB05ED" w:rsidTr="00CA1DCB">
        <w:trPr>
          <w:trHeight w:val="1044"/>
        </w:trPr>
        <w:tc>
          <w:tcPr>
            <w:tcW w:w="1026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21F5" w:rsidRPr="003E78DA" w:rsidRDefault="00A321F5" w:rsidP="00CA1DCB">
            <w:pPr>
              <w:widowControl/>
              <w:spacing w:line="400" w:lineRule="exact"/>
              <w:rPr>
                <w:rFonts w:asciiTheme="majorEastAsia" w:eastAsiaTheme="majorEastAsia" w:hAnsiTheme="majorEastAsia" w:cs="Tahoma"/>
                <w:b/>
                <w:kern w:val="0"/>
                <w:sz w:val="28"/>
                <w:szCs w:val="28"/>
              </w:rPr>
            </w:pPr>
            <w:r w:rsidRPr="005674E8">
              <w:rPr>
                <w:rFonts w:asciiTheme="majorEastAsia" w:eastAsiaTheme="majorEastAsia" w:hAnsiTheme="majorEastAsia" w:cs="Tahoma" w:hint="eastAsia"/>
                <w:b/>
                <w:kern w:val="0"/>
                <w:sz w:val="28"/>
                <w:szCs w:val="28"/>
              </w:rPr>
              <w:t xml:space="preserve">附件： </w:t>
            </w:r>
            <w:r w:rsidRPr="009C7CA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  </w:t>
            </w:r>
            <w:r w:rsidRPr="003E78DA">
              <w:rPr>
                <w:rFonts w:asciiTheme="majorEastAsia" w:eastAsiaTheme="majorEastAsia" w:hAnsiTheme="majorEastAsia" w:cs="Tahoma" w:hint="eastAsia"/>
                <w:b/>
                <w:kern w:val="0"/>
                <w:sz w:val="28"/>
                <w:szCs w:val="28"/>
              </w:rPr>
              <w:t>连云港市第一人民医院招聘报名表</w:t>
            </w:r>
          </w:p>
          <w:p w:rsidR="00A321F5" w:rsidRPr="00EB05ED" w:rsidRDefault="00A321F5" w:rsidP="00CA1DCB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bCs/>
                <w:kern w:val="0"/>
                <w:sz w:val="24"/>
              </w:rPr>
              <w:t>应聘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岗位</w:t>
            </w:r>
            <w:r w:rsidRPr="00EB05ED">
              <w:rPr>
                <w:rFonts w:ascii="宋体" w:hAnsi="宋体" w:cs="宋体" w:hint="eastAsia"/>
                <w:bCs/>
                <w:kern w:val="0"/>
                <w:sz w:val="24"/>
              </w:rPr>
              <w:t>：</w:t>
            </w:r>
            <w:r w:rsidRPr="00EB05ED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　　　　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</w:t>
            </w:r>
            <w:r w:rsidRPr="00CC0117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</w:t>
            </w: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寸</w:t>
            </w:r>
          </w:p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3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F5" w:rsidRPr="00EB05ED" w:rsidRDefault="00A321F5" w:rsidP="00CA1D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学习</w:t>
            </w: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  <w:r w:rsidRPr="00C84F1C">
              <w:rPr>
                <w:rFonts w:ascii="宋体" w:hAnsi="宋体" w:cs="宋体" w:hint="eastAsia"/>
                <w:kern w:val="0"/>
                <w:szCs w:val="21"/>
              </w:rPr>
              <w:t>(从高中起填写)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</w:tc>
      </w:tr>
      <w:tr w:rsidR="00A321F5" w:rsidRPr="00EB05ED" w:rsidTr="00CA1DCB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1F5" w:rsidRPr="00B264C0" w:rsidRDefault="00A321F5" w:rsidP="00CA1DC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264C0"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6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龄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05ED"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proofErr w:type="gramStart"/>
            <w:r w:rsidRPr="00EB05ED"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proofErr w:type="gramEnd"/>
            <w:r w:rsidRPr="00EB05ED"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 w:rsidRPr="00EB05ED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21F5" w:rsidRPr="00EB05ED" w:rsidTr="00CA1DCB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1F5" w:rsidRPr="00EB05ED" w:rsidRDefault="00A321F5" w:rsidP="00CA1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F5" w:rsidRPr="00EB05ED" w:rsidRDefault="00A321F5" w:rsidP="00CA1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21F5" w:rsidRDefault="00A321F5" w:rsidP="00A321F5"/>
    <w:p w:rsidR="00A321F5" w:rsidRPr="00EC3CA5" w:rsidRDefault="00A321F5" w:rsidP="00A321F5">
      <w:pPr>
        <w:rPr>
          <w:b/>
        </w:rPr>
      </w:pPr>
      <w:r w:rsidRPr="00EC3CA5">
        <w:rPr>
          <w:rFonts w:hint="eastAsia"/>
          <w:b/>
        </w:rPr>
        <w:t>填表人承诺以上信息真实有效，如有虚假信息则自动放弃考试资格。</w:t>
      </w:r>
    </w:p>
    <w:p w:rsidR="00A321F5" w:rsidRDefault="00A321F5" w:rsidP="00A321F5">
      <w:pPr>
        <w:ind w:leftChars="2914" w:left="6119"/>
      </w:pPr>
    </w:p>
    <w:p w:rsidR="00A321F5" w:rsidRPr="00590205" w:rsidRDefault="00A321F5" w:rsidP="00A321F5">
      <w:pPr>
        <w:ind w:leftChars="2600" w:left="5460"/>
        <w:rPr>
          <w:b/>
          <w:sz w:val="24"/>
          <w:u w:val="single"/>
        </w:rPr>
      </w:pPr>
      <w:r w:rsidRPr="00EA473E">
        <w:rPr>
          <w:rFonts w:hint="eastAsia"/>
          <w:b/>
          <w:sz w:val="24"/>
        </w:rPr>
        <w:t>填表人签名：</w:t>
      </w:r>
      <w:r w:rsidRPr="00EA473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</w:t>
      </w:r>
      <w:r w:rsidRPr="00EA473E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  <w:r w:rsidRPr="00EA473E">
        <w:rPr>
          <w:rFonts w:hint="eastAsia"/>
          <w:b/>
          <w:sz w:val="24"/>
          <w:u w:val="single"/>
        </w:rPr>
        <w:t xml:space="preserve">    </w:t>
      </w:r>
    </w:p>
    <w:p w:rsidR="00FC142A" w:rsidRDefault="00FC142A"/>
    <w:sectPr w:rsidR="00FC142A" w:rsidSect="0014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3F" w:rsidRDefault="008C0B3F" w:rsidP="00A321F5">
      <w:r>
        <w:separator/>
      </w:r>
    </w:p>
  </w:endnote>
  <w:endnote w:type="continuationSeparator" w:id="0">
    <w:p w:rsidR="008C0B3F" w:rsidRDefault="008C0B3F" w:rsidP="00A3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3F" w:rsidRDefault="008C0B3F" w:rsidP="00A321F5">
      <w:r>
        <w:separator/>
      </w:r>
    </w:p>
  </w:footnote>
  <w:footnote w:type="continuationSeparator" w:id="0">
    <w:p w:rsidR="008C0B3F" w:rsidRDefault="008C0B3F" w:rsidP="00A32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1F5"/>
    <w:rsid w:val="008C0B3F"/>
    <w:rsid w:val="00A321F5"/>
    <w:rsid w:val="00FC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2019-04-12T09:31:00Z</dcterms:created>
  <dcterms:modified xsi:type="dcterms:W3CDTF">2019-04-12T09:32:00Z</dcterms:modified>
</cp:coreProperties>
</file>