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ascii="黑体" w:hAnsi="黑体" w:eastAsia="黑体"/>
          <w:b/>
          <w:sz w:val="28"/>
          <w:szCs w:val="36"/>
        </w:rPr>
      </w:pPr>
      <w:r>
        <w:rPr>
          <w:rFonts w:hint="eastAsia" w:ascii="黑体" w:hAnsi="黑体" w:eastAsia="黑体"/>
          <w:b/>
          <w:sz w:val="28"/>
        </w:rPr>
        <w:t>研究者履历表</w:t>
      </w:r>
    </w:p>
    <w:tbl>
      <w:tblPr>
        <w:tblStyle w:val="5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69"/>
        <w:gridCol w:w="704"/>
        <w:gridCol w:w="1835"/>
        <w:gridCol w:w="1272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现工作单位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行政职务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现任职称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联系电话/邮箱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毕业院校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kern w:val="0"/>
              </w:rPr>
              <w:t>毕业时间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简               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教育背景（包括药物临床试验质量管理规范等培训情况</w:t>
            </w:r>
            <w:r>
              <w:rPr>
                <w:kern w:val="0"/>
              </w:rPr>
              <w:t>）</w:t>
            </w:r>
          </w:p>
          <w:p>
            <w:pPr>
              <w:jc w:val="left"/>
              <w:rPr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工作和研究经历（包括承接临床试验情况）</w:t>
            </w:r>
          </w:p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发表论著及主要代表作</w:t>
            </w:r>
          </w:p>
          <w:p>
            <w:pPr>
              <w:rPr>
                <w:kern w:val="0"/>
              </w:rPr>
            </w:pPr>
          </w:p>
        </w:tc>
      </w:tr>
    </w:tbl>
    <w:p>
      <w:pPr>
        <w:jc w:val="left"/>
      </w:pPr>
    </w:p>
    <w:p>
      <w:pPr>
        <w:ind w:firstLine="560" w:firstLineChars="200"/>
        <w:jc w:val="left"/>
        <w:outlineLvl w:val="2"/>
      </w:pPr>
      <w:r>
        <w:rPr>
          <w:rFonts w:hint="eastAsia" w:cs="宋体"/>
          <w:bCs/>
          <w:sz w:val="28"/>
        </w:rPr>
        <w:t>研究者签名：</w:t>
      </w:r>
      <w:r>
        <w:rPr>
          <w:rFonts w:hint="eastAsia" w:cs="宋体"/>
          <w:bCs/>
          <w:sz w:val="28"/>
          <w:u w:val="single"/>
        </w:rPr>
        <w:t xml:space="preserve">            </w:t>
      </w:r>
      <w:r>
        <w:rPr>
          <w:rFonts w:hint="eastAsia" w:cs="宋体"/>
          <w:bCs/>
          <w:sz w:val="28"/>
        </w:rPr>
        <w:t xml:space="preserve">       日期：</w:t>
      </w:r>
      <w:r>
        <w:rPr>
          <w:rFonts w:hint="eastAsia" w:cs="宋体"/>
          <w:bCs/>
          <w:sz w:val="28"/>
          <w:u w:val="single"/>
        </w:rPr>
        <w:t xml:space="preserve">     </w:t>
      </w:r>
      <w:r>
        <w:rPr>
          <w:rFonts w:hint="eastAsia" w:cs="宋体"/>
          <w:bCs/>
          <w:sz w:val="28"/>
          <w:u w:val="single"/>
          <w:lang w:val="en-US" w:eastAsia="zh-CN"/>
        </w:rPr>
        <w:t xml:space="preserve"> </w:t>
      </w:r>
      <w:r>
        <w:rPr>
          <w:rFonts w:hint="eastAsia" w:cs="宋体"/>
          <w:bCs/>
          <w:sz w:val="28"/>
          <w:u w:val="single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60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页 共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CoAeu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  <w:u w:val="single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>页 共</w:t>
                    </w:r>
                    <w:r>
                      <w:rPr>
                        <w:rFonts w:hint="eastAsia"/>
                        <w:u w:val="single"/>
                      </w:rPr>
                      <w:t xml:space="preserve">   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C2Hq3WAAAACAEAAA8AAAAAAAAAAQAgAAAAIgAAAGRycy9kb3ducmV2LnhtbFBLAQIU&#10;ABQAAAAIAIdO4kBnV0wxvAEAAGMDAAAOAAAAAAAAAAEAIAAAACUBAABkcnMvZTJvRG9jLnhtbFBL&#10;BQYAAAAABgAGAFkBAABT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>YW-SOP-JG-019-V4.3</w:t>
    </w:r>
    <w:r>
      <w:rPr>
        <w:rFonts w:hint="eastAsia"/>
      </w:rPr>
      <w:t>-A0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                                          </w:t>
    </w:r>
    <w:r>
      <w:rPr>
        <w:rFonts w:hint="eastAsia"/>
        <w:lang w:eastAsia="zh-CN"/>
      </w:rPr>
      <w:t>版本日期：2025年06月13日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6D"/>
    <w:rsid w:val="000D4659"/>
    <w:rsid w:val="001E48A9"/>
    <w:rsid w:val="00230FF8"/>
    <w:rsid w:val="00607AF0"/>
    <w:rsid w:val="00632780"/>
    <w:rsid w:val="00683315"/>
    <w:rsid w:val="00694100"/>
    <w:rsid w:val="00786AA3"/>
    <w:rsid w:val="00AF094C"/>
    <w:rsid w:val="00B35B54"/>
    <w:rsid w:val="00BE2E8E"/>
    <w:rsid w:val="00C26AB8"/>
    <w:rsid w:val="00E52B6D"/>
    <w:rsid w:val="00E76A1C"/>
    <w:rsid w:val="037A77B8"/>
    <w:rsid w:val="04FB3494"/>
    <w:rsid w:val="06CC2A9E"/>
    <w:rsid w:val="07330B94"/>
    <w:rsid w:val="0BC45497"/>
    <w:rsid w:val="12B9348C"/>
    <w:rsid w:val="1F5A55C5"/>
    <w:rsid w:val="20071EC6"/>
    <w:rsid w:val="28743318"/>
    <w:rsid w:val="2B374B7B"/>
    <w:rsid w:val="2BF023BD"/>
    <w:rsid w:val="2CC10762"/>
    <w:rsid w:val="2F096D75"/>
    <w:rsid w:val="2F62692E"/>
    <w:rsid w:val="31B31338"/>
    <w:rsid w:val="34924B97"/>
    <w:rsid w:val="3792032B"/>
    <w:rsid w:val="3CC11BD0"/>
    <w:rsid w:val="44576F1A"/>
    <w:rsid w:val="478D2FB1"/>
    <w:rsid w:val="4C886C36"/>
    <w:rsid w:val="4D16428F"/>
    <w:rsid w:val="4DB85A95"/>
    <w:rsid w:val="4F2C349B"/>
    <w:rsid w:val="4F5B38D2"/>
    <w:rsid w:val="530D08F0"/>
    <w:rsid w:val="54A62F7E"/>
    <w:rsid w:val="56F1646E"/>
    <w:rsid w:val="5A117537"/>
    <w:rsid w:val="5EE158E6"/>
    <w:rsid w:val="64145F65"/>
    <w:rsid w:val="675B4D0E"/>
    <w:rsid w:val="67BD21DA"/>
    <w:rsid w:val="6CD91931"/>
    <w:rsid w:val="710075CE"/>
    <w:rsid w:val="7105168D"/>
    <w:rsid w:val="75DA5661"/>
    <w:rsid w:val="787445BB"/>
    <w:rsid w:val="7A716F05"/>
    <w:rsid w:val="7DF12FCA"/>
    <w:rsid w:val="7EC62333"/>
    <w:rsid w:val="7EE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1296</Words>
  <Characters>1427</Characters>
  <Lines>9</Lines>
  <Paragraphs>2</Paragraphs>
  <TotalTime>9</TotalTime>
  <ScaleCrop>false</ScaleCrop>
  <LinksUpToDate>false</LinksUpToDate>
  <CharactersWithSpaces>1480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2023-05-04T09:13:00Z</dcterms:created>
  <dc:creator>Administrator</dc:creator>
  <cp:lastModifiedBy>连一医机构办程聪</cp:lastModifiedBy>
  <cp:lastPrinted>2025-06-16T07:48:00Z</cp:lastPrinted>
  <dcterms:modified xsi:type="dcterms:W3CDTF">2025-10-21T07:28:57Z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9170B6C2594B452AADEC63132E7DFCD1_13</vt:lpwstr>
  </property>
  <property fmtid="{D5CDD505-2E9C-101B-9397-08002B2CF9AE}" pid="4" name="KSOTemplateDocerSaveRecord">
    <vt:lpwstr>eyJoZGlkIjoiMTEzM2RjNDE4ODkxYzI4MDE5MThhZjNiNmVkY2FjZmUiLCJ1c2VySWQiOiIxMDEwNDM5NjQzIn0=</vt:lpwstr>
  </property>
</Properties>
</file>