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牙科综合治疗台（中端）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牙科综合治疗台（中端）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牙科综合治疗台（中端）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设备名称: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牙科综合治疗台（中端）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医生位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器械挂架数量≥5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二套四孔高速手机接头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.一套低速气动马达接头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.一支三用喷枪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.医生位多功能程序控制盘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助手位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1.一支三用喷枪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2.一套强吸/一套弱吸（中央负吸）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3.助手位多功能程序控制盘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其它配置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LED手术灯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可拆卸漱盆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独立供水系统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手机管路清洗系统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脚控多功能程序开关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自动加热恒温给水系统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医生座椅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护士座椅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器械盘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其它</w:t>
      </w:r>
      <w:r>
        <w:rPr>
          <w:rFonts w:hint="eastAsia" w:ascii="宋体" w:hAnsi="宋体" w:eastAsia="宋体" w:cs="宋体"/>
          <w:sz w:val="24"/>
          <w:szCs w:val="24"/>
        </w:rPr>
        <w:t>参数∶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最小</w:t>
      </w:r>
      <w:r>
        <w:rPr>
          <w:rFonts w:hint="eastAsia" w:ascii="宋体" w:hAnsi="宋体" w:eastAsia="宋体" w:cs="宋体"/>
          <w:sz w:val="24"/>
          <w:szCs w:val="24"/>
        </w:rPr>
        <w:t>高度≤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350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最大高度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</w:t>
      </w:r>
      <w:r>
        <w:rPr>
          <w:rFonts w:hint="eastAsia" w:ascii="宋体" w:hAnsi="宋体" w:eastAsia="宋体" w:cs="宋体"/>
          <w:sz w:val="24"/>
          <w:szCs w:val="24"/>
        </w:rPr>
        <w:t>0mm，最高负载≥1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KG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座椅可调节角度：最小角度≤2°，最大角度≥64°。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电动驱动。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头枕：双关节、可伸缩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扶手可旋转，方便患者下降。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椅面要求柔软、光滑、耐磨、易清洗和消毒。</w:t>
      </w:r>
    </w:p>
    <w:bookmarkEnd w:id="0"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spacing w:line="360" w:lineRule="auto"/>
        <w:rPr>
          <w:rFonts w:ascii="宋体" w:hAnsi="宋体" w:cs="Arial"/>
        </w:rPr>
      </w:pPr>
    </w:p>
    <w:sectPr>
      <w:footerReference r:id="rId3" w:type="default"/>
      <w:footerReference r:id="rId4" w:type="even"/>
      <w:pgSz w:w="11906" w:h="16838"/>
      <w:pgMar w:top="130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521F4"/>
    <w:multiLevelType w:val="singleLevel"/>
    <w:tmpl w:val="D1A521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1396E8"/>
    <w:multiLevelType w:val="singleLevel"/>
    <w:tmpl w:val="641396E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DFE17E"/>
    <w:multiLevelType w:val="singleLevel"/>
    <w:tmpl w:val="7FDFE1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1E0D9E"/>
    <w:rsid w:val="00005CFA"/>
    <w:rsid w:val="00016472"/>
    <w:rsid w:val="000206CF"/>
    <w:rsid w:val="0002678E"/>
    <w:rsid w:val="00030B16"/>
    <w:rsid w:val="00032817"/>
    <w:rsid w:val="0004002A"/>
    <w:rsid w:val="000434A4"/>
    <w:rsid w:val="00044A8E"/>
    <w:rsid w:val="000502F9"/>
    <w:rsid w:val="00063279"/>
    <w:rsid w:val="00076984"/>
    <w:rsid w:val="00083D93"/>
    <w:rsid w:val="000931CF"/>
    <w:rsid w:val="00096DBE"/>
    <w:rsid w:val="000A2190"/>
    <w:rsid w:val="000A62BA"/>
    <w:rsid w:val="000B3C2C"/>
    <w:rsid w:val="000C67C6"/>
    <w:rsid w:val="000D1E37"/>
    <w:rsid w:val="000D2094"/>
    <w:rsid w:val="000E1B62"/>
    <w:rsid w:val="000E573F"/>
    <w:rsid w:val="000E6D3C"/>
    <w:rsid w:val="000E73DF"/>
    <w:rsid w:val="000E752B"/>
    <w:rsid w:val="000F23DD"/>
    <w:rsid w:val="000F315D"/>
    <w:rsid w:val="00103044"/>
    <w:rsid w:val="0010424D"/>
    <w:rsid w:val="00105023"/>
    <w:rsid w:val="00112624"/>
    <w:rsid w:val="0011374D"/>
    <w:rsid w:val="00117855"/>
    <w:rsid w:val="00120E2C"/>
    <w:rsid w:val="00121AF3"/>
    <w:rsid w:val="001221F7"/>
    <w:rsid w:val="0013177F"/>
    <w:rsid w:val="00131A12"/>
    <w:rsid w:val="00151B32"/>
    <w:rsid w:val="001723BB"/>
    <w:rsid w:val="00173D1C"/>
    <w:rsid w:val="00174FB9"/>
    <w:rsid w:val="00193848"/>
    <w:rsid w:val="00196A11"/>
    <w:rsid w:val="001A3EA7"/>
    <w:rsid w:val="001B1E2D"/>
    <w:rsid w:val="001B29A7"/>
    <w:rsid w:val="001C382B"/>
    <w:rsid w:val="001C6D48"/>
    <w:rsid w:val="001C751C"/>
    <w:rsid w:val="001D0674"/>
    <w:rsid w:val="001D7174"/>
    <w:rsid w:val="001E0D9E"/>
    <w:rsid w:val="001E1B99"/>
    <w:rsid w:val="001E486F"/>
    <w:rsid w:val="001F4D64"/>
    <w:rsid w:val="0021452F"/>
    <w:rsid w:val="0021534E"/>
    <w:rsid w:val="002161AB"/>
    <w:rsid w:val="00217E1D"/>
    <w:rsid w:val="0022245A"/>
    <w:rsid w:val="002225D2"/>
    <w:rsid w:val="00224DCA"/>
    <w:rsid w:val="00226A71"/>
    <w:rsid w:val="00237C30"/>
    <w:rsid w:val="00254E22"/>
    <w:rsid w:val="00262117"/>
    <w:rsid w:val="002651B3"/>
    <w:rsid w:val="00273631"/>
    <w:rsid w:val="00275322"/>
    <w:rsid w:val="002758E5"/>
    <w:rsid w:val="00280620"/>
    <w:rsid w:val="0028525C"/>
    <w:rsid w:val="00286541"/>
    <w:rsid w:val="00287EAC"/>
    <w:rsid w:val="00291A7D"/>
    <w:rsid w:val="0029525D"/>
    <w:rsid w:val="002A07B7"/>
    <w:rsid w:val="002A2A35"/>
    <w:rsid w:val="002B0C1D"/>
    <w:rsid w:val="002B2807"/>
    <w:rsid w:val="002B377D"/>
    <w:rsid w:val="002C22B6"/>
    <w:rsid w:val="002C5832"/>
    <w:rsid w:val="002E5FC2"/>
    <w:rsid w:val="002E6F53"/>
    <w:rsid w:val="003046E5"/>
    <w:rsid w:val="00321309"/>
    <w:rsid w:val="0032375A"/>
    <w:rsid w:val="00332937"/>
    <w:rsid w:val="00337443"/>
    <w:rsid w:val="003377CF"/>
    <w:rsid w:val="00342544"/>
    <w:rsid w:val="0034441F"/>
    <w:rsid w:val="00347614"/>
    <w:rsid w:val="00357165"/>
    <w:rsid w:val="0036305C"/>
    <w:rsid w:val="00376165"/>
    <w:rsid w:val="003804B8"/>
    <w:rsid w:val="003808A9"/>
    <w:rsid w:val="00380F10"/>
    <w:rsid w:val="003A2425"/>
    <w:rsid w:val="003A53F6"/>
    <w:rsid w:val="003B0434"/>
    <w:rsid w:val="003B3B4F"/>
    <w:rsid w:val="003B5133"/>
    <w:rsid w:val="003B644F"/>
    <w:rsid w:val="003B7B7C"/>
    <w:rsid w:val="003D1F0B"/>
    <w:rsid w:val="003D6D1D"/>
    <w:rsid w:val="003E1C86"/>
    <w:rsid w:val="003F2F0C"/>
    <w:rsid w:val="003F3920"/>
    <w:rsid w:val="00402608"/>
    <w:rsid w:val="00427D2A"/>
    <w:rsid w:val="004355D5"/>
    <w:rsid w:val="00437AC0"/>
    <w:rsid w:val="004478A5"/>
    <w:rsid w:val="00463DE5"/>
    <w:rsid w:val="00465646"/>
    <w:rsid w:val="004749D0"/>
    <w:rsid w:val="0047548D"/>
    <w:rsid w:val="00486017"/>
    <w:rsid w:val="00487412"/>
    <w:rsid w:val="00496481"/>
    <w:rsid w:val="004A4ACE"/>
    <w:rsid w:val="004B10F1"/>
    <w:rsid w:val="004B4356"/>
    <w:rsid w:val="004B67CB"/>
    <w:rsid w:val="004B72EF"/>
    <w:rsid w:val="004C564C"/>
    <w:rsid w:val="004C6965"/>
    <w:rsid w:val="004C6DE4"/>
    <w:rsid w:val="004D2838"/>
    <w:rsid w:val="004D6957"/>
    <w:rsid w:val="004E5AE3"/>
    <w:rsid w:val="004F733B"/>
    <w:rsid w:val="005009CE"/>
    <w:rsid w:val="005030BB"/>
    <w:rsid w:val="00505F59"/>
    <w:rsid w:val="005145FD"/>
    <w:rsid w:val="0052670B"/>
    <w:rsid w:val="00527270"/>
    <w:rsid w:val="005312F2"/>
    <w:rsid w:val="005335A1"/>
    <w:rsid w:val="00536DF4"/>
    <w:rsid w:val="0054132C"/>
    <w:rsid w:val="00542976"/>
    <w:rsid w:val="005518BC"/>
    <w:rsid w:val="00552BCA"/>
    <w:rsid w:val="005616CC"/>
    <w:rsid w:val="00564D03"/>
    <w:rsid w:val="00570EDC"/>
    <w:rsid w:val="00572353"/>
    <w:rsid w:val="00574326"/>
    <w:rsid w:val="00576E8C"/>
    <w:rsid w:val="00581A10"/>
    <w:rsid w:val="00585C20"/>
    <w:rsid w:val="00587CEB"/>
    <w:rsid w:val="00593DF4"/>
    <w:rsid w:val="00596190"/>
    <w:rsid w:val="005A1983"/>
    <w:rsid w:val="005B409F"/>
    <w:rsid w:val="005B6E14"/>
    <w:rsid w:val="005B7568"/>
    <w:rsid w:val="005C559B"/>
    <w:rsid w:val="005D200F"/>
    <w:rsid w:val="005D6DCE"/>
    <w:rsid w:val="005E6298"/>
    <w:rsid w:val="005F7602"/>
    <w:rsid w:val="006101C9"/>
    <w:rsid w:val="006140F8"/>
    <w:rsid w:val="00614988"/>
    <w:rsid w:val="00621ED7"/>
    <w:rsid w:val="006306E1"/>
    <w:rsid w:val="0063748F"/>
    <w:rsid w:val="00641011"/>
    <w:rsid w:val="006448EA"/>
    <w:rsid w:val="00650148"/>
    <w:rsid w:val="00653EA4"/>
    <w:rsid w:val="00656808"/>
    <w:rsid w:val="00666730"/>
    <w:rsid w:val="0067528C"/>
    <w:rsid w:val="0068697C"/>
    <w:rsid w:val="00692D02"/>
    <w:rsid w:val="00692D55"/>
    <w:rsid w:val="00692FB9"/>
    <w:rsid w:val="006A5E9B"/>
    <w:rsid w:val="006B6142"/>
    <w:rsid w:val="006B66AA"/>
    <w:rsid w:val="006C3545"/>
    <w:rsid w:val="006D26A4"/>
    <w:rsid w:val="006E0EB7"/>
    <w:rsid w:val="00703EDB"/>
    <w:rsid w:val="007079FB"/>
    <w:rsid w:val="00710362"/>
    <w:rsid w:val="00722E65"/>
    <w:rsid w:val="007237CC"/>
    <w:rsid w:val="0072589C"/>
    <w:rsid w:val="007402CF"/>
    <w:rsid w:val="00740391"/>
    <w:rsid w:val="00740ABC"/>
    <w:rsid w:val="00751A21"/>
    <w:rsid w:val="00752A0E"/>
    <w:rsid w:val="00756218"/>
    <w:rsid w:val="0075647D"/>
    <w:rsid w:val="007621C2"/>
    <w:rsid w:val="0077245B"/>
    <w:rsid w:val="00781D0A"/>
    <w:rsid w:val="007B377D"/>
    <w:rsid w:val="007B4C4B"/>
    <w:rsid w:val="007B60B5"/>
    <w:rsid w:val="007B63BC"/>
    <w:rsid w:val="007C095B"/>
    <w:rsid w:val="007C25F4"/>
    <w:rsid w:val="007C66B9"/>
    <w:rsid w:val="007D1E70"/>
    <w:rsid w:val="007D1F0F"/>
    <w:rsid w:val="007D75F0"/>
    <w:rsid w:val="007E0131"/>
    <w:rsid w:val="007E0957"/>
    <w:rsid w:val="007E0D79"/>
    <w:rsid w:val="00803F49"/>
    <w:rsid w:val="00807F8D"/>
    <w:rsid w:val="00811426"/>
    <w:rsid w:val="00811D17"/>
    <w:rsid w:val="0081203D"/>
    <w:rsid w:val="00813779"/>
    <w:rsid w:val="00820A3C"/>
    <w:rsid w:val="008219E5"/>
    <w:rsid w:val="00841B83"/>
    <w:rsid w:val="00842F86"/>
    <w:rsid w:val="00853BF6"/>
    <w:rsid w:val="008564FC"/>
    <w:rsid w:val="00856906"/>
    <w:rsid w:val="00862710"/>
    <w:rsid w:val="008741F1"/>
    <w:rsid w:val="008808BD"/>
    <w:rsid w:val="0088175B"/>
    <w:rsid w:val="00884F25"/>
    <w:rsid w:val="008863A6"/>
    <w:rsid w:val="00891881"/>
    <w:rsid w:val="00893E70"/>
    <w:rsid w:val="00894070"/>
    <w:rsid w:val="00896826"/>
    <w:rsid w:val="008A08A3"/>
    <w:rsid w:val="008A0A53"/>
    <w:rsid w:val="008A294E"/>
    <w:rsid w:val="008A3EDF"/>
    <w:rsid w:val="008A577C"/>
    <w:rsid w:val="008A58C3"/>
    <w:rsid w:val="008A5C7E"/>
    <w:rsid w:val="008A60F0"/>
    <w:rsid w:val="008B6434"/>
    <w:rsid w:val="008B7D2F"/>
    <w:rsid w:val="008D06C9"/>
    <w:rsid w:val="008E6163"/>
    <w:rsid w:val="008F5EDC"/>
    <w:rsid w:val="00911F7D"/>
    <w:rsid w:val="00916F95"/>
    <w:rsid w:val="00922EFD"/>
    <w:rsid w:val="0093236C"/>
    <w:rsid w:val="009323F5"/>
    <w:rsid w:val="0093286A"/>
    <w:rsid w:val="009510CD"/>
    <w:rsid w:val="00952467"/>
    <w:rsid w:val="009570BA"/>
    <w:rsid w:val="00957391"/>
    <w:rsid w:val="009702C0"/>
    <w:rsid w:val="0097137D"/>
    <w:rsid w:val="00974546"/>
    <w:rsid w:val="00974657"/>
    <w:rsid w:val="00985B0B"/>
    <w:rsid w:val="00997AE6"/>
    <w:rsid w:val="009A45A5"/>
    <w:rsid w:val="009A5807"/>
    <w:rsid w:val="009B401A"/>
    <w:rsid w:val="009B596E"/>
    <w:rsid w:val="009C0D1B"/>
    <w:rsid w:val="009C16AE"/>
    <w:rsid w:val="009C3E23"/>
    <w:rsid w:val="009C7D64"/>
    <w:rsid w:val="009D1FB1"/>
    <w:rsid w:val="009D6019"/>
    <w:rsid w:val="009E5C20"/>
    <w:rsid w:val="00A136B1"/>
    <w:rsid w:val="00A177D8"/>
    <w:rsid w:val="00A208CE"/>
    <w:rsid w:val="00A23115"/>
    <w:rsid w:val="00A27D82"/>
    <w:rsid w:val="00A35160"/>
    <w:rsid w:val="00A359DC"/>
    <w:rsid w:val="00A50C7A"/>
    <w:rsid w:val="00A5116B"/>
    <w:rsid w:val="00A6018B"/>
    <w:rsid w:val="00A6030A"/>
    <w:rsid w:val="00A663A6"/>
    <w:rsid w:val="00A7186B"/>
    <w:rsid w:val="00A7233C"/>
    <w:rsid w:val="00A83110"/>
    <w:rsid w:val="00A90AD3"/>
    <w:rsid w:val="00A97E59"/>
    <w:rsid w:val="00AA0721"/>
    <w:rsid w:val="00AA21C4"/>
    <w:rsid w:val="00AB2934"/>
    <w:rsid w:val="00AB3767"/>
    <w:rsid w:val="00AB6DA1"/>
    <w:rsid w:val="00AC01D6"/>
    <w:rsid w:val="00AC1192"/>
    <w:rsid w:val="00AC2104"/>
    <w:rsid w:val="00AC232C"/>
    <w:rsid w:val="00AC4FDB"/>
    <w:rsid w:val="00AE30BE"/>
    <w:rsid w:val="00AE3E3F"/>
    <w:rsid w:val="00AF04C8"/>
    <w:rsid w:val="00AF105F"/>
    <w:rsid w:val="00AF3ECE"/>
    <w:rsid w:val="00AF48B3"/>
    <w:rsid w:val="00B1235B"/>
    <w:rsid w:val="00B16F67"/>
    <w:rsid w:val="00B171B5"/>
    <w:rsid w:val="00B27749"/>
    <w:rsid w:val="00B31B71"/>
    <w:rsid w:val="00B47E77"/>
    <w:rsid w:val="00B54163"/>
    <w:rsid w:val="00B712D5"/>
    <w:rsid w:val="00B766F0"/>
    <w:rsid w:val="00B83A1D"/>
    <w:rsid w:val="00B91E1E"/>
    <w:rsid w:val="00B936C1"/>
    <w:rsid w:val="00BA0CC1"/>
    <w:rsid w:val="00BA1849"/>
    <w:rsid w:val="00BA29DF"/>
    <w:rsid w:val="00BA2D82"/>
    <w:rsid w:val="00BA5F98"/>
    <w:rsid w:val="00BA6441"/>
    <w:rsid w:val="00BA6CC0"/>
    <w:rsid w:val="00BB11BF"/>
    <w:rsid w:val="00BC2400"/>
    <w:rsid w:val="00BC33F1"/>
    <w:rsid w:val="00BC70DF"/>
    <w:rsid w:val="00BE24E5"/>
    <w:rsid w:val="00BF0933"/>
    <w:rsid w:val="00BF15FE"/>
    <w:rsid w:val="00BF31D2"/>
    <w:rsid w:val="00BF4682"/>
    <w:rsid w:val="00C007A6"/>
    <w:rsid w:val="00C04801"/>
    <w:rsid w:val="00C112F3"/>
    <w:rsid w:val="00C162F3"/>
    <w:rsid w:val="00C21CA5"/>
    <w:rsid w:val="00C21E25"/>
    <w:rsid w:val="00C250B9"/>
    <w:rsid w:val="00C26336"/>
    <w:rsid w:val="00C27186"/>
    <w:rsid w:val="00C45979"/>
    <w:rsid w:val="00C47798"/>
    <w:rsid w:val="00C53A88"/>
    <w:rsid w:val="00C616C0"/>
    <w:rsid w:val="00C667CB"/>
    <w:rsid w:val="00C73B4B"/>
    <w:rsid w:val="00C749E5"/>
    <w:rsid w:val="00C807C7"/>
    <w:rsid w:val="00C863F0"/>
    <w:rsid w:val="00C87747"/>
    <w:rsid w:val="00C926F6"/>
    <w:rsid w:val="00C93055"/>
    <w:rsid w:val="00C978AE"/>
    <w:rsid w:val="00C97F13"/>
    <w:rsid w:val="00CA363C"/>
    <w:rsid w:val="00CA5D24"/>
    <w:rsid w:val="00CC22C8"/>
    <w:rsid w:val="00CC24F1"/>
    <w:rsid w:val="00CC594D"/>
    <w:rsid w:val="00CC6789"/>
    <w:rsid w:val="00CD7B8A"/>
    <w:rsid w:val="00CE23BE"/>
    <w:rsid w:val="00CF665F"/>
    <w:rsid w:val="00D0260F"/>
    <w:rsid w:val="00D06CF7"/>
    <w:rsid w:val="00D13C8C"/>
    <w:rsid w:val="00D276AB"/>
    <w:rsid w:val="00D32D2E"/>
    <w:rsid w:val="00D33D3E"/>
    <w:rsid w:val="00D41FA4"/>
    <w:rsid w:val="00D43C4B"/>
    <w:rsid w:val="00D454DD"/>
    <w:rsid w:val="00D52083"/>
    <w:rsid w:val="00D5318E"/>
    <w:rsid w:val="00D6395A"/>
    <w:rsid w:val="00D674D7"/>
    <w:rsid w:val="00D7046D"/>
    <w:rsid w:val="00D91E56"/>
    <w:rsid w:val="00D935C8"/>
    <w:rsid w:val="00D94567"/>
    <w:rsid w:val="00DB15F3"/>
    <w:rsid w:val="00DB178C"/>
    <w:rsid w:val="00DB5164"/>
    <w:rsid w:val="00DC03F9"/>
    <w:rsid w:val="00DC0B18"/>
    <w:rsid w:val="00DD17BA"/>
    <w:rsid w:val="00DE7C57"/>
    <w:rsid w:val="00DF430D"/>
    <w:rsid w:val="00DF69DB"/>
    <w:rsid w:val="00DF7386"/>
    <w:rsid w:val="00E24876"/>
    <w:rsid w:val="00E53680"/>
    <w:rsid w:val="00E544D3"/>
    <w:rsid w:val="00E57E9E"/>
    <w:rsid w:val="00E614A3"/>
    <w:rsid w:val="00E67CBD"/>
    <w:rsid w:val="00E815DB"/>
    <w:rsid w:val="00E842DE"/>
    <w:rsid w:val="00E85757"/>
    <w:rsid w:val="00E915A2"/>
    <w:rsid w:val="00E95C75"/>
    <w:rsid w:val="00E96383"/>
    <w:rsid w:val="00EA262A"/>
    <w:rsid w:val="00EA4F8A"/>
    <w:rsid w:val="00EB1785"/>
    <w:rsid w:val="00EB7EFA"/>
    <w:rsid w:val="00EC14F0"/>
    <w:rsid w:val="00EE19C0"/>
    <w:rsid w:val="00EF050B"/>
    <w:rsid w:val="00EF1BD9"/>
    <w:rsid w:val="00EF6F8B"/>
    <w:rsid w:val="00F0027B"/>
    <w:rsid w:val="00F0596C"/>
    <w:rsid w:val="00F27786"/>
    <w:rsid w:val="00F34C83"/>
    <w:rsid w:val="00F41298"/>
    <w:rsid w:val="00F757F5"/>
    <w:rsid w:val="00F8156F"/>
    <w:rsid w:val="00F831AE"/>
    <w:rsid w:val="00F865F6"/>
    <w:rsid w:val="00F91DB8"/>
    <w:rsid w:val="00F922A4"/>
    <w:rsid w:val="00F928C1"/>
    <w:rsid w:val="00F93DBF"/>
    <w:rsid w:val="00FA1F9A"/>
    <w:rsid w:val="00FA2577"/>
    <w:rsid w:val="00FA38A9"/>
    <w:rsid w:val="00FB38DF"/>
    <w:rsid w:val="00FC5D55"/>
    <w:rsid w:val="00FD1BCD"/>
    <w:rsid w:val="00FE2AB9"/>
    <w:rsid w:val="00FF5CB4"/>
    <w:rsid w:val="00FF5D0B"/>
    <w:rsid w:val="0AEF1203"/>
    <w:rsid w:val="11A74BCD"/>
    <w:rsid w:val="1E6654A0"/>
    <w:rsid w:val="511B51C5"/>
    <w:rsid w:val="515D331B"/>
    <w:rsid w:val="6546253A"/>
    <w:rsid w:val="66A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widowControl w:val="0"/>
      <w:tabs>
        <w:tab w:val="right" w:pos="-2120"/>
      </w:tabs>
      <w:snapToGrid w:val="0"/>
      <w:jc w:val="both"/>
    </w:pPr>
    <w:rPr>
      <w:rFonts w:ascii="Tahoma" w:hAnsi="Tahoma"/>
      <w:spacing w:val="6"/>
      <w:kern w:val="2"/>
      <w:szCs w:val="20"/>
    </w:rPr>
  </w:style>
  <w:style w:type="character" w:customStyle="1" w:styleId="11">
    <w:name w:val="页眉 Char"/>
    <w:basedOn w:val="8"/>
    <w:link w:val="6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</Company>
  <Pages>2</Pages>
  <Words>722</Words>
  <Characters>770</Characters>
  <Lines>18</Lines>
  <Paragraphs>5</Paragraphs>
  <TotalTime>2</TotalTime>
  <ScaleCrop>false</ScaleCrop>
  <LinksUpToDate>false</LinksUpToDate>
  <CharactersWithSpaces>792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2019-03-08T10:10:00Z</dcterms:created>
  <dc:creator>user</dc:creator>
  <cp:lastModifiedBy>WPS_1638499305</cp:lastModifiedBy>
  <cp:lastPrinted>2013-10-13T08:59:00Z</cp:lastPrinted>
  <dcterms:modified xsi:type="dcterms:W3CDTF">2022-11-05T08:03:57Z</dcterms:modified>
  <dc:title>口腔综合治疗台技术要求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644E65DA5AF446C588B96D84095AD17C</vt:lpwstr>
  </property>
</Properties>
</file>