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88DF" w14:textId="77777777" w:rsidR="005E36E9" w:rsidRDefault="00000000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14:paraId="678AB8C3" w14:textId="77777777" w:rsidR="005E36E9" w:rsidRDefault="00000000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Arial" w:hAnsi="Arial" w:cs="宋体" w:hint="eastAsia"/>
          <w:b/>
          <w:bCs/>
          <w:color w:val="000000"/>
          <w:kern w:val="0"/>
          <w:sz w:val="24"/>
          <w:szCs w:val="24"/>
        </w:rPr>
        <w:t>轮转式切片机</w:t>
      </w:r>
      <w:r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14:paraId="4FDF044E" w14:textId="77777777" w:rsidR="005E36E9" w:rsidRDefault="0000000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14:paraId="39B4FAA7" w14:textId="77777777" w:rsidR="005E36E9" w:rsidRDefault="00000000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>
        <w:rPr>
          <w:rFonts w:ascii="Arial" w:hAnsi="Arial" w:cs="宋体" w:hint="eastAsia"/>
          <w:b/>
          <w:bCs/>
          <w:color w:val="000000"/>
          <w:kern w:val="0"/>
          <w:sz w:val="24"/>
          <w:szCs w:val="24"/>
        </w:rPr>
        <w:t>轮转式切片机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Arial" w:hAnsi="Arial" w:cs="宋体" w:hint="eastAsia"/>
          <w:b/>
          <w:bCs/>
          <w:color w:val="000000"/>
          <w:kern w:val="0"/>
          <w:sz w:val="24"/>
          <w:szCs w:val="24"/>
        </w:rPr>
        <w:t>轮转式切片机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14:paraId="6F00BC18" w14:textId="77777777" w:rsidR="005E36E9" w:rsidRDefault="00000000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14:paraId="0A3CE659" w14:textId="77777777" w:rsidR="005E36E9" w:rsidRDefault="00000000">
      <w:pPr>
        <w:spacing w:line="360" w:lineRule="auto"/>
        <w:ind w:firstLineChars="196" w:firstLine="472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宋体" w:hint="eastAsia"/>
          <w:color w:val="000000"/>
          <w:kern w:val="0"/>
          <w:sz w:val="24"/>
          <w:szCs w:val="24"/>
        </w:rPr>
        <w:t>轮转式切片机</w:t>
      </w:r>
      <w:r>
        <w:rPr>
          <w:rFonts w:ascii="宋体" w:hAnsi="宋体" w:cs="宋体"/>
          <w:color w:val="FF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</w:t>
      </w:r>
    </w:p>
    <w:p w14:paraId="5D5DA119" w14:textId="77777777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切片厚度：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-60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；</w:t>
      </w:r>
    </w:p>
    <w:p w14:paraId="6BFA21D5" w14:textId="77777777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修块模式</w:t>
      </w:r>
      <w:r>
        <w:rPr>
          <w:rFonts w:ascii="宋体" w:cs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种，修块厚度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µ</w:t>
      </w:r>
      <w:r>
        <w:rPr>
          <w:rFonts w:ascii="宋体" w:hAnsi="宋体" w:cs="宋体"/>
          <w:color w:val="000000"/>
          <w:kern w:val="0"/>
          <w:sz w:val="24"/>
          <w:szCs w:val="24"/>
        </w:rPr>
        <w:t>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>
        <w:rPr>
          <w:rFonts w:ascii="宋体" w:hAnsi="宋体" w:cs="宋体"/>
          <w:color w:val="000000"/>
          <w:kern w:val="0"/>
          <w:sz w:val="24"/>
          <w:szCs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µ</w:t>
      </w:r>
      <w:r>
        <w:rPr>
          <w:rFonts w:ascii="宋体" w:hAnsi="宋体" w:cs="宋体"/>
          <w:color w:val="000000"/>
          <w:kern w:val="0"/>
          <w:sz w:val="24"/>
          <w:szCs w:val="24"/>
        </w:rPr>
        <w:t>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14:paraId="75F0DBD7" w14:textId="77777777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手动切片模式</w:t>
      </w:r>
      <w:r>
        <w:rPr>
          <w:rFonts w:ascii="宋体" w:cs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种，半刀模式和全手轮旋转模式；</w:t>
      </w:r>
    </w:p>
    <w:p w14:paraId="3779D8B5" w14:textId="2554B4BC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最大样品尺寸（</w:t>
      </w:r>
      <w:r>
        <w:rPr>
          <w:rFonts w:ascii="宋体" w:hAnsi="宋体" w:cs="宋体"/>
          <w:color w:val="000000"/>
          <w:sz w:val="24"/>
          <w:szCs w:val="24"/>
        </w:rPr>
        <w:t>L</w:t>
      </w:r>
      <w:r>
        <w:rPr>
          <w:rFonts w:ascii="宋体" w:hAnsi="宋体" w:cs="宋体" w:hint="eastAsia"/>
          <w:color w:val="000000"/>
          <w:sz w:val="24"/>
          <w:szCs w:val="24"/>
        </w:rPr>
        <w:t>×</w:t>
      </w:r>
      <w:r>
        <w:rPr>
          <w:rFonts w:ascii="宋体" w:hAnsi="宋体" w:cs="宋体"/>
          <w:color w:val="000000"/>
          <w:sz w:val="24"/>
          <w:szCs w:val="24"/>
        </w:rPr>
        <w:t>H</w:t>
      </w:r>
      <w:r>
        <w:rPr>
          <w:rFonts w:ascii="宋体" w:hAnsi="宋体" w:cs="宋体" w:hint="eastAsia"/>
          <w:color w:val="000000"/>
          <w:sz w:val="24"/>
          <w:szCs w:val="24"/>
        </w:rPr>
        <w:t>×</w:t>
      </w:r>
      <w:r>
        <w:rPr>
          <w:rFonts w:ascii="宋体" w:hAnsi="宋体" w:cs="宋体"/>
          <w:color w:val="000000"/>
          <w:sz w:val="24"/>
          <w:szCs w:val="24"/>
        </w:rPr>
        <w:t>W</w:t>
      </w:r>
      <w:r>
        <w:rPr>
          <w:rFonts w:ascii="宋体" w:hAnsi="宋体" w:cs="宋体" w:hint="eastAsia"/>
          <w:color w:val="000000"/>
          <w:sz w:val="24"/>
          <w:szCs w:val="24"/>
        </w:rPr>
        <w:t>）：</w:t>
      </w:r>
      <w:r w:rsidR="001E52C9">
        <w:rPr>
          <w:rFonts w:ascii="宋体" w:hAnsi="宋体" w:cs="宋体" w:hint="eastAsia"/>
          <w:color w:val="000000"/>
          <w:sz w:val="24"/>
          <w:szCs w:val="24"/>
        </w:rPr>
        <w:t>≥</w:t>
      </w:r>
      <w:r>
        <w:rPr>
          <w:rFonts w:ascii="宋体" w:hAnsi="宋体" w:cs="宋体"/>
          <w:color w:val="000000"/>
          <w:sz w:val="24"/>
          <w:szCs w:val="24"/>
        </w:rPr>
        <w:t>55</w:t>
      </w:r>
      <w:r>
        <w:rPr>
          <w:rFonts w:ascii="宋体" w:hAnsi="宋体" w:cs="宋体" w:hint="eastAsia"/>
          <w:color w:val="000000"/>
          <w:sz w:val="24"/>
          <w:szCs w:val="24"/>
        </w:rPr>
        <w:t>×</w:t>
      </w:r>
      <w:r>
        <w:rPr>
          <w:rFonts w:ascii="宋体" w:hAnsi="宋体" w:cs="宋体"/>
          <w:color w:val="000000"/>
          <w:sz w:val="24"/>
          <w:szCs w:val="24"/>
        </w:rPr>
        <w:t>50</w:t>
      </w:r>
      <w:r>
        <w:rPr>
          <w:rFonts w:ascii="宋体" w:hAnsi="宋体" w:cs="宋体" w:hint="eastAsia"/>
          <w:color w:val="000000"/>
          <w:sz w:val="24"/>
          <w:szCs w:val="24"/>
        </w:rPr>
        <w:t>×</w:t>
      </w:r>
      <w:r>
        <w:rPr>
          <w:rFonts w:ascii="宋体" w:hAnsi="宋体" w:cs="宋体"/>
          <w:color w:val="000000"/>
          <w:sz w:val="24"/>
          <w:szCs w:val="24"/>
        </w:rPr>
        <w:t>30mm</w:t>
      </w:r>
      <w:r>
        <w:rPr>
          <w:rFonts w:ascii="宋体" w:hAnsi="宋体" w:cs="宋体" w:hint="eastAsia"/>
          <w:color w:val="000000"/>
          <w:sz w:val="24"/>
          <w:szCs w:val="24"/>
        </w:rPr>
        <w:t>；</w:t>
      </w:r>
    </w:p>
    <w:p w14:paraId="587B77E3" w14:textId="48333498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手轮</w:t>
      </w:r>
      <w:r w:rsidR="00F24D51">
        <w:rPr>
          <w:rFonts w:ascii="宋体" w:hAnsi="宋体" w:cs="宋体" w:hint="eastAsia"/>
          <w:color w:val="000000"/>
          <w:kern w:val="0"/>
          <w:sz w:val="24"/>
          <w:szCs w:val="24"/>
        </w:rPr>
        <w:t>具备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平衡系统，手轮平滑，减轻用户的疲劳；</w:t>
      </w:r>
    </w:p>
    <w:p w14:paraId="13B31B08" w14:textId="0BD7529B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刀架适用于宽刀片和窄刀片；</w:t>
      </w:r>
    </w:p>
    <w:p w14:paraId="5920B408" w14:textId="3E94E4F8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手轮可自定义顺时针及逆时针转动方向；</w:t>
      </w:r>
    </w:p>
    <w:p w14:paraId="56A7849A" w14:textId="313CDBE0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带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位的样本定位系统，可</w:t>
      </w:r>
      <w:r>
        <w:rPr>
          <w:rFonts w:ascii="宋体" w:hAnsi="宋体" w:cs="宋体"/>
          <w:sz w:val="24"/>
          <w:szCs w:val="24"/>
        </w:rPr>
        <w:t>X/Y</w:t>
      </w:r>
      <w:r>
        <w:rPr>
          <w:rFonts w:ascii="宋体" w:hAnsi="宋体" w:cs="宋体" w:hint="eastAsia"/>
          <w:sz w:val="24"/>
          <w:szCs w:val="24"/>
        </w:rPr>
        <w:t>轴调节，水平定位</w:t>
      </w:r>
      <w:r>
        <w:rPr>
          <w:rFonts w:ascii="宋体" w:hAnsi="宋体" w:cs="宋体" w:hint="eastAsia"/>
          <w:color w:val="000000"/>
          <w:sz w:val="24"/>
          <w:szCs w:val="24"/>
        </w:rPr>
        <w:t>样本；</w:t>
      </w:r>
    </w:p>
    <w:p w14:paraId="7396DEC9" w14:textId="06CBFA25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废屑槽可拆卸，方便清洁废屑；</w:t>
      </w:r>
    </w:p>
    <w:p w14:paraId="7948E43A" w14:textId="5A4801C8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具备刀架锁定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及侧向移动功能，可充分利用刀片全长；</w:t>
      </w:r>
    </w:p>
    <w:p w14:paraId="7C688FAF" w14:textId="33EEBB04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手轮</w:t>
      </w:r>
      <w:r w:rsidR="00F24D51">
        <w:rPr>
          <w:rFonts w:ascii="宋体" w:hAnsi="宋体" w:cs="宋体" w:hint="eastAsia"/>
          <w:sz w:val="24"/>
          <w:szCs w:val="24"/>
        </w:rPr>
        <w:t>具有</w:t>
      </w:r>
      <w:r>
        <w:rPr>
          <w:rFonts w:ascii="宋体" w:hAnsi="宋体" w:cs="宋体" w:hint="eastAsia"/>
          <w:sz w:val="24"/>
          <w:szCs w:val="24"/>
        </w:rPr>
        <w:t>独立的安全锁定系统；</w:t>
      </w:r>
    </w:p>
    <w:p w14:paraId="525D2E46" w14:textId="77777777" w:rsidR="005E36E9" w:rsidRDefault="00000000">
      <w:pPr>
        <w:numPr>
          <w:ilvl w:val="0"/>
          <w:numId w:val="1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快速转换样本夹，可单手操作；</w:t>
      </w:r>
    </w:p>
    <w:p w14:paraId="5BC51D74" w14:textId="77777777" w:rsidR="005E36E9" w:rsidRDefault="00000000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</w:p>
    <w:p w14:paraId="3407C5CE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14:paraId="293C416F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14:paraId="07A711C0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14:paraId="2F609EBC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14:paraId="28B65DAD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14:paraId="77348558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14:paraId="34EC7675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14:paraId="6E893926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14:paraId="21624E0F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14:paraId="5359549D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14:paraId="250FE999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</w:t>
      </w:r>
      <w:r>
        <w:rPr>
          <w:rFonts w:ascii="宋体" w:hAnsi="宋体" w:cs="宋体" w:hint="eastAsia"/>
          <w:sz w:val="24"/>
        </w:rPr>
        <w:lastRenderedPageBreak/>
        <w:t>故障。</w:t>
      </w:r>
    </w:p>
    <w:p w14:paraId="6E814EE6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14:paraId="71BCAFDC" w14:textId="77777777" w:rsidR="005E36E9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14:paraId="6EB370BF" w14:textId="77777777" w:rsidR="005E36E9" w:rsidRDefault="00000000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14:paraId="74F949E4" w14:textId="77777777" w:rsidR="005E36E9" w:rsidRDefault="005E36E9"/>
    <w:p w14:paraId="1A94AF6F" w14:textId="77777777" w:rsidR="005E36E9" w:rsidRDefault="005E36E9"/>
    <w:p w14:paraId="551AF5B0" w14:textId="77777777" w:rsidR="005E36E9" w:rsidRDefault="005E36E9">
      <w:pPr>
        <w:snapToGrid w:val="0"/>
        <w:spacing w:line="360" w:lineRule="auto"/>
        <w:rPr>
          <w:rFonts w:ascii="Arial" w:hAnsi="Arial" w:cs="Arial"/>
          <w:color w:val="000000"/>
          <w:kern w:val="0"/>
        </w:rPr>
      </w:pPr>
    </w:p>
    <w:sectPr w:rsidR="005E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9CA5" w14:textId="77777777" w:rsidR="00414388" w:rsidRDefault="00414388" w:rsidP="001E52C9">
      <w:r>
        <w:separator/>
      </w:r>
    </w:p>
  </w:endnote>
  <w:endnote w:type="continuationSeparator" w:id="0">
    <w:p w14:paraId="1A50705D" w14:textId="77777777" w:rsidR="00414388" w:rsidRDefault="00414388" w:rsidP="001E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BD58" w14:textId="77777777" w:rsidR="00414388" w:rsidRDefault="00414388" w:rsidP="001E52C9">
      <w:r>
        <w:separator/>
      </w:r>
    </w:p>
  </w:footnote>
  <w:footnote w:type="continuationSeparator" w:id="0">
    <w:p w14:paraId="4C68FB3D" w14:textId="77777777" w:rsidR="00414388" w:rsidRDefault="00414388" w:rsidP="001E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CF7"/>
    <w:multiLevelType w:val="multilevel"/>
    <w:tmpl w:val="0AFA4CF7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6494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VkMmE1MWExOWRmMmU5YWE1MGJlZTE4ZTU3OTMwNzAifQ=="/>
  </w:docVars>
  <w:rsids>
    <w:rsidRoot w:val="00AE6157"/>
    <w:rsid w:val="0004463A"/>
    <w:rsid w:val="00076093"/>
    <w:rsid w:val="000850AD"/>
    <w:rsid w:val="000F305A"/>
    <w:rsid w:val="00132D20"/>
    <w:rsid w:val="001369DF"/>
    <w:rsid w:val="001417AB"/>
    <w:rsid w:val="00176DC7"/>
    <w:rsid w:val="001839F9"/>
    <w:rsid w:val="001A4FA7"/>
    <w:rsid w:val="001D02A2"/>
    <w:rsid w:val="001E1177"/>
    <w:rsid w:val="001E52C9"/>
    <w:rsid w:val="001F613E"/>
    <w:rsid w:val="00227BA1"/>
    <w:rsid w:val="00246929"/>
    <w:rsid w:val="00291505"/>
    <w:rsid w:val="002915BC"/>
    <w:rsid w:val="002A0DBC"/>
    <w:rsid w:val="002A3C3B"/>
    <w:rsid w:val="002E232E"/>
    <w:rsid w:val="002E2963"/>
    <w:rsid w:val="003047F7"/>
    <w:rsid w:val="00306C66"/>
    <w:rsid w:val="00307210"/>
    <w:rsid w:val="003169D2"/>
    <w:rsid w:val="00331765"/>
    <w:rsid w:val="003363FC"/>
    <w:rsid w:val="003542E5"/>
    <w:rsid w:val="00371BE2"/>
    <w:rsid w:val="00377896"/>
    <w:rsid w:val="003813D3"/>
    <w:rsid w:val="00383318"/>
    <w:rsid w:val="0039380B"/>
    <w:rsid w:val="003A53D2"/>
    <w:rsid w:val="003C3250"/>
    <w:rsid w:val="003E6080"/>
    <w:rsid w:val="00405985"/>
    <w:rsid w:val="00413A17"/>
    <w:rsid w:val="00414388"/>
    <w:rsid w:val="0041532C"/>
    <w:rsid w:val="00446BF5"/>
    <w:rsid w:val="004565EE"/>
    <w:rsid w:val="00457702"/>
    <w:rsid w:val="0047207C"/>
    <w:rsid w:val="00492098"/>
    <w:rsid w:val="00495BB8"/>
    <w:rsid w:val="004A6168"/>
    <w:rsid w:val="004C5C34"/>
    <w:rsid w:val="004D254B"/>
    <w:rsid w:val="004D2C60"/>
    <w:rsid w:val="0050746B"/>
    <w:rsid w:val="00526FB3"/>
    <w:rsid w:val="00542D8A"/>
    <w:rsid w:val="0054595E"/>
    <w:rsid w:val="00554987"/>
    <w:rsid w:val="00554C77"/>
    <w:rsid w:val="00574C50"/>
    <w:rsid w:val="00576584"/>
    <w:rsid w:val="00591BF5"/>
    <w:rsid w:val="00593A8E"/>
    <w:rsid w:val="00597D60"/>
    <w:rsid w:val="005B58CF"/>
    <w:rsid w:val="005C1122"/>
    <w:rsid w:val="005D13DA"/>
    <w:rsid w:val="005E186E"/>
    <w:rsid w:val="005E36E9"/>
    <w:rsid w:val="005F7235"/>
    <w:rsid w:val="0060791E"/>
    <w:rsid w:val="00610741"/>
    <w:rsid w:val="00612651"/>
    <w:rsid w:val="0062461A"/>
    <w:rsid w:val="006248D3"/>
    <w:rsid w:val="0063024C"/>
    <w:rsid w:val="00655F2C"/>
    <w:rsid w:val="006668EE"/>
    <w:rsid w:val="00674397"/>
    <w:rsid w:val="00675F38"/>
    <w:rsid w:val="00691647"/>
    <w:rsid w:val="00696DA5"/>
    <w:rsid w:val="006C5F54"/>
    <w:rsid w:val="006D10E5"/>
    <w:rsid w:val="006E3666"/>
    <w:rsid w:val="007010BF"/>
    <w:rsid w:val="00705A0A"/>
    <w:rsid w:val="00714C96"/>
    <w:rsid w:val="0071563C"/>
    <w:rsid w:val="00720BF5"/>
    <w:rsid w:val="00722758"/>
    <w:rsid w:val="00731CA4"/>
    <w:rsid w:val="00756FE5"/>
    <w:rsid w:val="00765133"/>
    <w:rsid w:val="00766B54"/>
    <w:rsid w:val="00774410"/>
    <w:rsid w:val="00780632"/>
    <w:rsid w:val="00791BBD"/>
    <w:rsid w:val="007B3D4E"/>
    <w:rsid w:val="007C7F21"/>
    <w:rsid w:val="007D0729"/>
    <w:rsid w:val="007D436A"/>
    <w:rsid w:val="007E6B83"/>
    <w:rsid w:val="007E7795"/>
    <w:rsid w:val="00803E8B"/>
    <w:rsid w:val="00813E30"/>
    <w:rsid w:val="00837A5D"/>
    <w:rsid w:val="00843BD8"/>
    <w:rsid w:val="00850A1A"/>
    <w:rsid w:val="008559AB"/>
    <w:rsid w:val="0086734A"/>
    <w:rsid w:val="00885B9D"/>
    <w:rsid w:val="00895590"/>
    <w:rsid w:val="008A2F67"/>
    <w:rsid w:val="008D590F"/>
    <w:rsid w:val="008E6073"/>
    <w:rsid w:val="009025E3"/>
    <w:rsid w:val="00903D19"/>
    <w:rsid w:val="00907044"/>
    <w:rsid w:val="00913928"/>
    <w:rsid w:val="00914002"/>
    <w:rsid w:val="0091772C"/>
    <w:rsid w:val="00931A1D"/>
    <w:rsid w:val="0094622D"/>
    <w:rsid w:val="00951B27"/>
    <w:rsid w:val="00976FA9"/>
    <w:rsid w:val="009819F5"/>
    <w:rsid w:val="009942F3"/>
    <w:rsid w:val="009B60A5"/>
    <w:rsid w:val="009D1F3C"/>
    <w:rsid w:val="009D22B5"/>
    <w:rsid w:val="009E0B92"/>
    <w:rsid w:val="009F19EB"/>
    <w:rsid w:val="009F6FED"/>
    <w:rsid w:val="00A0080F"/>
    <w:rsid w:val="00A3002C"/>
    <w:rsid w:val="00A317C9"/>
    <w:rsid w:val="00A60E3E"/>
    <w:rsid w:val="00A8231B"/>
    <w:rsid w:val="00AD3B49"/>
    <w:rsid w:val="00AE6157"/>
    <w:rsid w:val="00AF1CDB"/>
    <w:rsid w:val="00B03719"/>
    <w:rsid w:val="00B06AD8"/>
    <w:rsid w:val="00B171BA"/>
    <w:rsid w:val="00B3097D"/>
    <w:rsid w:val="00B35406"/>
    <w:rsid w:val="00B40A3A"/>
    <w:rsid w:val="00B42FDB"/>
    <w:rsid w:val="00B433A3"/>
    <w:rsid w:val="00B5469C"/>
    <w:rsid w:val="00B63B9F"/>
    <w:rsid w:val="00B73558"/>
    <w:rsid w:val="00BA4FF3"/>
    <w:rsid w:val="00BA69C7"/>
    <w:rsid w:val="00BC315C"/>
    <w:rsid w:val="00BF6FB3"/>
    <w:rsid w:val="00C00C79"/>
    <w:rsid w:val="00C02CA5"/>
    <w:rsid w:val="00C02CF3"/>
    <w:rsid w:val="00C05539"/>
    <w:rsid w:val="00C17C39"/>
    <w:rsid w:val="00C356E6"/>
    <w:rsid w:val="00C60ECC"/>
    <w:rsid w:val="00C64589"/>
    <w:rsid w:val="00CA1EA1"/>
    <w:rsid w:val="00CA3727"/>
    <w:rsid w:val="00CB4294"/>
    <w:rsid w:val="00CD5519"/>
    <w:rsid w:val="00CD5678"/>
    <w:rsid w:val="00D132CA"/>
    <w:rsid w:val="00D373C9"/>
    <w:rsid w:val="00D514FE"/>
    <w:rsid w:val="00D540E9"/>
    <w:rsid w:val="00D63006"/>
    <w:rsid w:val="00D66A90"/>
    <w:rsid w:val="00D758E2"/>
    <w:rsid w:val="00D7779B"/>
    <w:rsid w:val="00D81028"/>
    <w:rsid w:val="00D85539"/>
    <w:rsid w:val="00DA2FC0"/>
    <w:rsid w:val="00DA7A30"/>
    <w:rsid w:val="00DD4C37"/>
    <w:rsid w:val="00DF103A"/>
    <w:rsid w:val="00DF12B7"/>
    <w:rsid w:val="00DF169E"/>
    <w:rsid w:val="00DF673F"/>
    <w:rsid w:val="00DF7300"/>
    <w:rsid w:val="00E33B91"/>
    <w:rsid w:val="00E3482D"/>
    <w:rsid w:val="00E47DCB"/>
    <w:rsid w:val="00E8122C"/>
    <w:rsid w:val="00E973F1"/>
    <w:rsid w:val="00EA6854"/>
    <w:rsid w:val="00EB6547"/>
    <w:rsid w:val="00EE6787"/>
    <w:rsid w:val="00EE726E"/>
    <w:rsid w:val="00EF3E18"/>
    <w:rsid w:val="00EF5C62"/>
    <w:rsid w:val="00F07A79"/>
    <w:rsid w:val="00F13A12"/>
    <w:rsid w:val="00F15842"/>
    <w:rsid w:val="00F24D51"/>
    <w:rsid w:val="00F255C2"/>
    <w:rsid w:val="00F301CE"/>
    <w:rsid w:val="00F55A10"/>
    <w:rsid w:val="00FD7259"/>
    <w:rsid w:val="00FE48C6"/>
    <w:rsid w:val="00FE7046"/>
    <w:rsid w:val="3E0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16D406"/>
  <w15:docId w15:val="{BD03A61D-7E69-43A0-82EB-872CDF6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Pr>
      <w:sz w:val="18"/>
      <w:szCs w:val="18"/>
    </w:rPr>
  </w:style>
  <w:style w:type="character" w:customStyle="1" w:styleId="a5">
    <w:name w:val="页脚 字符"/>
    <w:link w:val="a4"/>
    <w:uiPriority w:val="99"/>
    <w:locked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638</Characters>
  <Application>Microsoft Office Word</Application>
  <DocSecurity>0</DocSecurity>
  <Lines>5</Lines>
  <Paragraphs>1</Paragraphs>
  <ScaleCrop>false</ScaleCrop>
  <Company>MC SYSTEM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 Xiqiang</dc:creator>
  <cp:lastModifiedBy>Administrator</cp:lastModifiedBy>
  <cp:revision>5</cp:revision>
  <dcterms:created xsi:type="dcterms:W3CDTF">2018-05-07T11:40:00Z</dcterms:created>
  <dcterms:modified xsi:type="dcterms:W3CDTF">2022-11-02T10:23:00Z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2C8C4C3A17DB44A2B3CE600BD81CCEE8</vt:lpwstr>
  </property>
</Properties>
</file>