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8F6" w:rsidRDefault="003058F6" w:rsidP="003058F6">
      <w:pPr>
        <w:widowControl/>
        <w:snapToGrid w:val="0"/>
        <w:spacing w:line="500" w:lineRule="exact"/>
        <w:jc w:val="center"/>
        <w:rPr>
          <w:rFonts w:ascii="宋体" w:hAnsi="宋体" w:cs="宋体" w:hint="eastAsia"/>
          <w:b/>
          <w:kern w:val="0"/>
          <w:sz w:val="36"/>
          <w:szCs w:val="36"/>
        </w:rPr>
      </w:pPr>
      <w:r>
        <w:rPr>
          <w:rFonts w:cs="宋体" w:hint="eastAsia"/>
          <w:b/>
          <w:kern w:val="0"/>
          <w:sz w:val="36"/>
          <w:szCs w:val="36"/>
        </w:rPr>
        <w:t>连云港市第一人民医院招聘报名表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724"/>
        <w:gridCol w:w="298"/>
        <w:gridCol w:w="542"/>
        <w:gridCol w:w="456"/>
        <w:gridCol w:w="685"/>
        <w:gridCol w:w="351"/>
        <w:gridCol w:w="186"/>
        <w:gridCol w:w="536"/>
        <w:gridCol w:w="348"/>
        <w:gridCol w:w="920"/>
        <w:gridCol w:w="512"/>
        <w:gridCol w:w="1020"/>
        <w:gridCol w:w="391"/>
        <w:gridCol w:w="8"/>
        <w:gridCol w:w="308"/>
        <w:gridCol w:w="1062"/>
      </w:tblGrid>
      <w:tr w:rsidR="003058F6" w:rsidTr="00C96C95">
        <w:trPr>
          <w:trHeight w:val="495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ind w:firstLineChars="200" w:firstLine="480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免冠照片</w:t>
            </w:r>
          </w:p>
        </w:tc>
      </w:tr>
      <w:tr w:rsidR="003058F6" w:rsidTr="00C96C95">
        <w:trPr>
          <w:trHeight w:val="676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身份证</w:t>
            </w:r>
          </w:p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号 码</w:t>
            </w:r>
          </w:p>
        </w:tc>
        <w:tc>
          <w:tcPr>
            <w:tcW w:w="2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858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第一学历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792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700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30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健康</w:t>
            </w:r>
          </w:p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状况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769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3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38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学习</w:t>
            </w:r>
          </w:p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Cs w:val="21"/>
              </w:rPr>
            </w:pPr>
            <w:r w:rsidRPr="00D459BB">
              <w:rPr>
                <w:rFonts w:ascii="宋体" w:hAnsi="宋体" w:cs="宋体" w:hint="eastAsia"/>
                <w:kern w:val="0"/>
                <w:szCs w:val="21"/>
              </w:rPr>
              <w:t>（从小学起）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3058F6" w:rsidTr="00C96C95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450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398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工作经历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工作部门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任何职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证明人</w:t>
            </w:r>
          </w:p>
        </w:tc>
      </w:tr>
      <w:tr w:rsidR="003058F6" w:rsidTr="00C96C95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555"/>
          <w:jc w:val="center"/>
        </w:trPr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20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家庭状况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称 谓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3058F6" w:rsidRPr="00D459BB" w:rsidRDefault="003058F6" w:rsidP="00C96C95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</w:tr>
      <w:tr w:rsidR="003058F6" w:rsidTr="00C96C95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hRule="exact" w:val="45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3058F6" w:rsidTr="00C96C95">
        <w:trPr>
          <w:trHeight w:val="1423"/>
          <w:jc w:val="center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备</w:t>
            </w:r>
          </w:p>
          <w:p w:rsidR="003058F6" w:rsidRPr="00D459BB" w:rsidRDefault="003058F6" w:rsidP="00C96C95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459BB"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83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F6" w:rsidRPr="00D459BB" w:rsidRDefault="003058F6" w:rsidP="00C96C95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F0208" w:rsidRDefault="002F0208"/>
    <w:sectPr w:rsidR="002F02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208" w:rsidRDefault="002F0208" w:rsidP="003058F6">
      <w:r>
        <w:separator/>
      </w:r>
    </w:p>
  </w:endnote>
  <w:endnote w:type="continuationSeparator" w:id="1">
    <w:p w:rsidR="002F0208" w:rsidRDefault="002F0208" w:rsidP="00305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208" w:rsidRDefault="002F0208" w:rsidP="003058F6">
      <w:r>
        <w:separator/>
      </w:r>
    </w:p>
  </w:footnote>
  <w:footnote w:type="continuationSeparator" w:id="1">
    <w:p w:rsidR="002F0208" w:rsidRDefault="002F0208" w:rsidP="003058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8F6"/>
    <w:rsid w:val="002F0208"/>
    <w:rsid w:val="0030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8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8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8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>微软中国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2016-03-16T02:31:00Z</dcterms:created>
  <dcterms:modified xsi:type="dcterms:W3CDTF">2016-03-16T02:31:00Z</dcterms:modified>
</cp:coreProperties>
</file>